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C32" w14:textId="58EA8E0B" w:rsidR="00B81795" w:rsidRPr="00D963CF" w:rsidRDefault="00B81795" w:rsidP="00B81795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bookmarkStart w:id="0" w:name="_Toc225841466"/>
      <w:r w:rsidRPr="000519D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Załącznik nr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</w:t>
      </w:r>
      <w:r w:rsidRPr="000519D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do SWZ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- Oświadczeni</w:t>
      </w:r>
      <w:r w:rsidR="00AC7A3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dotyczące braku podstaw wykluczenia oraz spełniania warunków udziału w postępowaniu</w:t>
      </w:r>
      <w:bookmarkEnd w:id="0"/>
    </w:p>
    <w:p w14:paraId="78736894" w14:textId="77777777" w:rsidR="00B81795" w:rsidRDefault="00B81795" w:rsidP="00B81795"/>
    <w:p w14:paraId="4F416AC9" w14:textId="12E3FBE7" w:rsidR="00AC7A3F" w:rsidRPr="00242A8E" w:rsidRDefault="00B81795" w:rsidP="00B81795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242A8E">
        <w:rPr>
          <w:b/>
        </w:rPr>
        <w:t>OŚWIADCZENI</w:t>
      </w:r>
      <w:r w:rsidR="00AC7A3F" w:rsidRPr="00242A8E">
        <w:rPr>
          <w:b/>
        </w:rPr>
        <w:t>E</w:t>
      </w:r>
      <w:r w:rsidRPr="00242A8E">
        <w:rPr>
          <w:b/>
        </w:rPr>
        <w:t xml:space="preserve"> WYKONAWCY</w:t>
      </w:r>
      <w:r w:rsidR="00755845">
        <w:rPr>
          <w:b/>
        </w:rPr>
        <w:t>/</w:t>
      </w:r>
    </w:p>
    <w:p w14:paraId="5BF35172" w14:textId="66E6FFEC" w:rsidR="00AF7A5A" w:rsidRPr="00242A8E" w:rsidRDefault="00AF7A5A" w:rsidP="00B81795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242A8E">
        <w:rPr>
          <w:rFonts w:eastAsia="Calibri" w:cstheme="minorHAnsi"/>
          <w:b/>
        </w:rPr>
        <w:t>PODMIOTU</w:t>
      </w:r>
      <w:r w:rsidR="00AC7A3F" w:rsidRPr="00242A8E">
        <w:rPr>
          <w:rFonts w:eastAsia="Calibri" w:cstheme="minorHAnsi"/>
          <w:b/>
        </w:rPr>
        <w:t>,</w:t>
      </w:r>
      <w:r w:rsidRPr="00242A8E">
        <w:rPr>
          <w:rFonts w:eastAsia="Calibri" w:cstheme="minorHAnsi"/>
          <w:b/>
        </w:rPr>
        <w:t xml:space="preserve"> NA KTÓREGO ZDOLNOŚCIACH</w:t>
      </w:r>
      <w:r w:rsidR="00242A8E" w:rsidRPr="00242A8E">
        <w:rPr>
          <w:rFonts w:eastAsia="Calibri" w:cstheme="minorHAnsi"/>
          <w:b/>
        </w:rPr>
        <w:t xml:space="preserve"> LUB SYTUACJI</w:t>
      </w:r>
      <w:r w:rsidRPr="00242A8E">
        <w:rPr>
          <w:rFonts w:eastAsia="Calibri" w:cstheme="minorHAnsi"/>
          <w:b/>
        </w:rPr>
        <w:t xml:space="preserve"> POLEGA WYKONAWCA</w:t>
      </w:r>
    </w:p>
    <w:p w14:paraId="7E7FDB5D" w14:textId="06F59CE9" w:rsidR="00B81795" w:rsidRPr="00242A8E" w:rsidRDefault="00B81795" w:rsidP="00B81795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242A8E">
        <w:rPr>
          <w:b/>
        </w:rPr>
        <w:t xml:space="preserve">O BRAKU PODSTAW WYKLUCZENIA </w:t>
      </w:r>
      <w:r w:rsidRPr="00242A8E">
        <w:rPr>
          <w:b/>
        </w:rPr>
        <w:br/>
        <w:t>I SPEŁNIANIU WARUNKÓW UDZIAŁU W POST</w:t>
      </w:r>
      <w:r w:rsidR="00AF7A5A" w:rsidRPr="00242A8E">
        <w:rPr>
          <w:b/>
        </w:rPr>
        <w:t>Ę</w:t>
      </w:r>
      <w:r w:rsidRPr="00242A8E">
        <w:rPr>
          <w:b/>
        </w:rPr>
        <w:t>POWANIU</w:t>
      </w:r>
    </w:p>
    <w:p w14:paraId="0A0F8AAE" w14:textId="77777777" w:rsidR="00B81795" w:rsidRPr="00C94C01" w:rsidRDefault="00B81795" w:rsidP="00B81795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C94C01">
        <w:rPr>
          <w:b/>
        </w:rPr>
        <w:t>składane na podstawie art. 125 ust. 1 ustawy Pzp</w:t>
      </w:r>
    </w:p>
    <w:p w14:paraId="1147ED7C" w14:textId="77777777" w:rsidR="00B81795" w:rsidRPr="00D963CF" w:rsidRDefault="00B81795" w:rsidP="00B81795">
      <w:pPr>
        <w:pStyle w:val="Nagwek2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0F6E7156" w14:textId="77777777" w:rsidR="00B81795" w:rsidRPr="00D963CF" w:rsidRDefault="00B81795" w:rsidP="00B81795">
      <w:r w:rsidRPr="00D963CF">
        <w:t xml:space="preserve">Przystępując do postępowania pn.: </w:t>
      </w:r>
      <w:r w:rsidRPr="009427BF">
        <w:rPr>
          <w:b/>
          <w:bCs/>
        </w:rPr>
        <w:t>„</w:t>
      </w:r>
      <w:r w:rsidRPr="00645947">
        <w:rPr>
          <w:b/>
          <w:bCs/>
          <w:iCs/>
        </w:rPr>
        <w:t>Usług</w:t>
      </w:r>
      <w:r>
        <w:rPr>
          <w:b/>
          <w:bCs/>
          <w:iCs/>
        </w:rPr>
        <w:t>a</w:t>
      </w:r>
      <w:r w:rsidRPr="00645947">
        <w:rPr>
          <w:b/>
          <w:bCs/>
          <w:iCs/>
        </w:rPr>
        <w:t xml:space="preserve"> w zakresie całodobowej ochrony fizycznej osób </w:t>
      </w:r>
      <w:r>
        <w:rPr>
          <w:b/>
          <w:bCs/>
          <w:iCs/>
        </w:rPr>
        <w:br/>
      </w:r>
      <w:r w:rsidRPr="00645947">
        <w:rPr>
          <w:b/>
          <w:bCs/>
          <w:iCs/>
        </w:rPr>
        <w:t xml:space="preserve">i mienia w siedzibie Komendy Głównej Ochotniczych Hufców Pracy w Warszawie przy </w:t>
      </w:r>
      <w:r>
        <w:rPr>
          <w:b/>
          <w:bCs/>
          <w:iCs/>
        </w:rPr>
        <w:br/>
      </w:r>
      <w:r w:rsidRPr="00645947">
        <w:rPr>
          <w:b/>
          <w:bCs/>
          <w:iCs/>
        </w:rPr>
        <w:t>ul. Tamka</w:t>
      </w:r>
      <w:r>
        <w:rPr>
          <w:b/>
          <w:bCs/>
          <w:iCs/>
        </w:rPr>
        <w:t xml:space="preserve"> 1</w:t>
      </w:r>
      <w:r w:rsidRPr="009427BF">
        <w:rPr>
          <w:b/>
          <w:bCs/>
        </w:rPr>
        <w:t>”</w:t>
      </w:r>
      <w:r w:rsidRPr="00D963CF">
        <w:t xml:space="preserve"> </w:t>
      </w:r>
    </w:p>
    <w:p w14:paraId="1AFEA811" w14:textId="77777777" w:rsidR="00B81795" w:rsidRPr="00D963CF" w:rsidRDefault="00B81795" w:rsidP="00B81795"/>
    <w:p w14:paraId="36825404" w14:textId="3DAB05F5" w:rsidR="00B81795" w:rsidRPr="00D963CF" w:rsidRDefault="00B81795" w:rsidP="00B81795">
      <w:r w:rsidRPr="00D963CF">
        <w:t>Ja</w:t>
      </w:r>
      <w:r w:rsidR="00885EA2">
        <w:t xml:space="preserve"> (my)</w:t>
      </w:r>
      <w:r w:rsidRPr="00D963CF">
        <w:t xml:space="preserve"> niżej podpisany</w:t>
      </w:r>
      <w:r w:rsidR="00885EA2">
        <w:t xml:space="preserve"> (ni)</w:t>
      </w:r>
      <w:r w:rsidRPr="00D963CF">
        <w:t xml:space="preserve"> ……………………………………………………………………..</w:t>
      </w:r>
    </w:p>
    <w:p w14:paraId="40DDEE00" w14:textId="416F42AA" w:rsidR="00B81795" w:rsidRPr="007A663E" w:rsidRDefault="00B81795" w:rsidP="00B81795">
      <w:pPr>
        <w:rPr>
          <w:i/>
          <w:iCs/>
          <w:sz w:val="22"/>
          <w:szCs w:val="22"/>
        </w:rPr>
      </w:pPr>
      <w:r w:rsidRPr="007A663E">
        <w:rPr>
          <w:i/>
          <w:iCs/>
          <w:sz w:val="22"/>
          <w:szCs w:val="22"/>
        </w:rPr>
        <w:t xml:space="preserve">                                         </w:t>
      </w:r>
      <w:r w:rsidR="00AC7A3F" w:rsidRPr="007A663E">
        <w:rPr>
          <w:i/>
          <w:iCs/>
          <w:sz w:val="22"/>
          <w:szCs w:val="22"/>
        </w:rPr>
        <w:t xml:space="preserve">        </w:t>
      </w:r>
      <w:r w:rsidRPr="007A663E">
        <w:rPr>
          <w:i/>
          <w:iCs/>
          <w:sz w:val="22"/>
          <w:szCs w:val="22"/>
        </w:rPr>
        <w:t>(imię, nazwisko, stanowisko, podstawa do reprezentacji)</w:t>
      </w:r>
    </w:p>
    <w:p w14:paraId="1D0059F5" w14:textId="77777777" w:rsidR="00B81795" w:rsidRPr="00D963CF" w:rsidRDefault="00B81795" w:rsidP="00AF7A5A">
      <w:pPr>
        <w:spacing w:before="240"/>
      </w:pPr>
      <w:r w:rsidRPr="00D963CF">
        <w:t>działając w imieniu i na rzecz:……………………………………………….………………….</w:t>
      </w:r>
    </w:p>
    <w:p w14:paraId="3187CB52" w14:textId="40B4E2DA" w:rsidR="00B81795" w:rsidRPr="007A663E" w:rsidRDefault="00B81795" w:rsidP="00B81795">
      <w:pPr>
        <w:rPr>
          <w:i/>
          <w:iCs/>
          <w:sz w:val="22"/>
          <w:szCs w:val="22"/>
        </w:rPr>
      </w:pPr>
      <w:r w:rsidRPr="007A663E">
        <w:rPr>
          <w:i/>
          <w:iCs/>
          <w:sz w:val="22"/>
          <w:szCs w:val="22"/>
        </w:rPr>
        <w:t xml:space="preserve">                              (pełna nazwa/firma, adres wykonawcy</w:t>
      </w:r>
      <w:r w:rsidR="00AC7A3F" w:rsidRPr="007A663E">
        <w:rPr>
          <w:i/>
          <w:iCs/>
          <w:sz w:val="22"/>
          <w:szCs w:val="22"/>
        </w:rPr>
        <w:t xml:space="preserve"> / podmiotu udostępniającego wykonawcy zasoby</w:t>
      </w:r>
      <w:r w:rsidRPr="007A663E">
        <w:rPr>
          <w:i/>
          <w:iCs/>
          <w:sz w:val="22"/>
          <w:szCs w:val="22"/>
        </w:rPr>
        <w:t>)</w:t>
      </w:r>
    </w:p>
    <w:p w14:paraId="12CC29AF" w14:textId="316342E5" w:rsidR="00242A8E" w:rsidRDefault="00B81795" w:rsidP="00B81795">
      <w:r>
        <w:t>składam</w:t>
      </w:r>
      <w:r w:rsidR="00885EA2">
        <w:t>y</w:t>
      </w:r>
      <w:r>
        <w:t>:</w:t>
      </w:r>
    </w:p>
    <w:p w14:paraId="45020E2C" w14:textId="1F0BC0B4" w:rsidR="00B81795" w:rsidRDefault="00B81795" w:rsidP="00B81795">
      <w:pPr>
        <w:rPr>
          <w:b/>
          <w:bCs/>
          <w:u w:val="single"/>
        </w:rPr>
      </w:pPr>
      <w:bookmarkStart w:id="1" w:name="_Toc211942244"/>
      <w:bookmarkStart w:id="2" w:name="_Toc211943057"/>
      <w:bookmarkStart w:id="3" w:name="_Toc211943380"/>
      <w:bookmarkStart w:id="4" w:name="_Toc212536716"/>
      <w:bookmarkStart w:id="5" w:name="_Toc224219029"/>
      <w:bookmarkStart w:id="6" w:name="_Toc224302763"/>
      <w:bookmarkStart w:id="7" w:name="_Toc224302959"/>
      <w:bookmarkStart w:id="8" w:name="_Hlk212463202"/>
    </w:p>
    <w:p w14:paraId="7AE69109" w14:textId="77777777" w:rsidR="00B81795" w:rsidRPr="0081445C" w:rsidRDefault="00B81795" w:rsidP="00B81795">
      <w:pPr>
        <w:jc w:val="center"/>
        <w:rPr>
          <w:b/>
          <w:bCs/>
          <w:u w:val="single"/>
        </w:rPr>
      </w:pPr>
      <w:r w:rsidRPr="0081445C">
        <w:rPr>
          <w:b/>
          <w:bCs/>
          <w:u w:val="single"/>
        </w:rPr>
        <w:t>OŚWIADCZENIE O BRAKU PODSTAW DO WYKLUCZENIA Z POSTĘPOWANIA</w:t>
      </w:r>
      <w:bookmarkEnd w:id="1"/>
      <w:bookmarkEnd w:id="2"/>
      <w:bookmarkEnd w:id="3"/>
      <w:bookmarkEnd w:id="4"/>
      <w:bookmarkEnd w:id="5"/>
      <w:bookmarkEnd w:id="6"/>
      <w:bookmarkEnd w:id="7"/>
    </w:p>
    <w:p w14:paraId="7A570B6A" w14:textId="77777777" w:rsidR="00B81795" w:rsidRPr="00F22316" w:rsidRDefault="00B81795" w:rsidP="007A663E">
      <w:pPr>
        <w:pStyle w:val="Nagwek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85DD92A" w14:textId="77777777" w:rsidR="00B81795" w:rsidRPr="00F22316" w:rsidRDefault="00B81795" w:rsidP="00B81795">
      <w:r w:rsidRPr="00F22316">
        <w:t>Oświadczam, że na dzień składania ofert:</w:t>
      </w:r>
    </w:p>
    <w:p w14:paraId="4361239B" w14:textId="77777777" w:rsidR="00B81795" w:rsidRPr="00D963CF" w:rsidRDefault="00B81795" w:rsidP="00B81795">
      <w:pPr>
        <w:ind w:left="426" w:hanging="426"/>
      </w:pPr>
      <w:r w:rsidRPr="00F22316">
        <w:t>1)</w:t>
      </w:r>
      <w:r w:rsidRPr="00F22316">
        <w:tab/>
        <w:t>nie podlegam wykluczeniu z postępowania na podstawie art. 108 ust.  1</w:t>
      </w:r>
      <w:r w:rsidRPr="00D963CF">
        <w:t xml:space="preserve"> ustawy Pzp,</w:t>
      </w:r>
    </w:p>
    <w:p w14:paraId="009FDB30" w14:textId="77777777" w:rsidR="00B81795" w:rsidRPr="00D963CF" w:rsidRDefault="00B81795" w:rsidP="00B81795">
      <w:pPr>
        <w:ind w:left="426" w:hanging="426"/>
      </w:pPr>
      <w:r w:rsidRPr="00D963CF">
        <w:t>2)</w:t>
      </w:r>
      <w:r w:rsidRPr="00D963CF">
        <w:tab/>
        <w:t>nie podlegam wykluczeniu z postępowania na podstawie art. 109  ust</w:t>
      </w:r>
      <w:r>
        <w:t>.</w:t>
      </w:r>
      <w:r w:rsidRPr="00D963CF">
        <w:t xml:space="preserve"> 1 pkt 4, 8, 10 ustawy  Pzp,</w:t>
      </w:r>
    </w:p>
    <w:p w14:paraId="0FA866CE" w14:textId="2F794EA0" w:rsidR="00B81795" w:rsidRPr="006620DF" w:rsidRDefault="00B81795" w:rsidP="00B81795">
      <w:pPr>
        <w:ind w:left="426" w:hanging="426"/>
      </w:pPr>
      <w:r w:rsidRPr="00D963CF">
        <w:t>3)</w:t>
      </w:r>
      <w:r w:rsidRPr="00D963CF">
        <w:tab/>
        <w:t xml:space="preserve">nie zachodzą w stosunku do mnie przesłanki wykluczenia z postępowania na podstawie </w:t>
      </w:r>
      <w:r w:rsidR="005F31B2">
        <w:br/>
      </w:r>
      <w:r w:rsidRPr="00D963CF">
        <w:t>art. 7 ust. 1 ustawy z dnia 13 kwietnia 2022 r. o szczególnych rozwiązaniach w zakresie przeciwdziałania wspieraniu agresji na Ukrainę oraz służących ochronie bezpieczeństwa narodowego (Dz. U. poz. 835)</w:t>
      </w:r>
      <w:r>
        <w:t>.</w:t>
      </w:r>
      <w:r w:rsidRPr="00D963CF">
        <w:t xml:space="preserve"> </w:t>
      </w:r>
    </w:p>
    <w:p w14:paraId="4A7CA050" w14:textId="77777777" w:rsidR="00B81795" w:rsidRPr="00D963CF" w:rsidRDefault="00B81795" w:rsidP="00B81795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2A1EFA3D" w14:textId="77777777" w:rsidR="00B81795" w:rsidRPr="00413E99" w:rsidRDefault="00B81795" w:rsidP="00B81795">
      <w:pPr>
        <w:jc w:val="center"/>
        <w:rPr>
          <w:b/>
          <w:bCs/>
          <w:u w:val="single"/>
        </w:rPr>
      </w:pPr>
      <w:bookmarkStart w:id="9" w:name="_Toc211942245"/>
      <w:r w:rsidRPr="00413E99">
        <w:rPr>
          <w:b/>
          <w:bCs/>
          <w:u w:val="single"/>
        </w:rPr>
        <w:t>OŚWIADCZENIE O SPEŁNIENIU WARUNKÓW UDZIAŁU W POSTĘPOWANIU</w:t>
      </w:r>
      <w:bookmarkEnd w:id="9"/>
    </w:p>
    <w:p w14:paraId="0172B7CD" w14:textId="77777777" w:rsidR="00B81795" w:rsidRPr="00D963CF" w:rsidRDefault="00B81795" w:rsidP="00B81795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2901EB72" w14:textId="0BE4757F" w:rsidR="00B81795" w:rsidRPr="006620DF" w:rsidRDefault="00B81795" w:rsidP="00B81795">
      <w:r w:rsidRPr="00D963CF">
        <w:t xml:space="preserve">Oświadczam, że na dzień składania ofert spełniam warunki udziału w  postępowaniu określone przez Zamawiającego w </w:t>
      </w:r>
      <w:r w:rsidR="00242A8E">
        <w:t>S</w:t>
      </w:r>
      <w:r w:rsidRPr="00D963CF">
        <w:t xml:space="preserve">pecyfikacji </w:t>
      </w:r>
      <w:r w:rsidR="00242A8E">
        <w:t>W</w:t>
      </w:r>
      <w:r w:rsidRPr="00D963CF">
        <w:t xml:space="preserve">arunków </w:t>
      </w:r>
      <w:r w:rsidR="00242A8E">
        <w:t>Z</w:t>
      </w:r>
      <w:r w:rsidRPr="00D963CF">
        <w:t xml:space="preserve">amówienia </w:t>
      </w:r>
      <w:r w:rsidR="00242A8E">
        <w:t>oraz w</w:t>
      </w:r>
      <w:r w:rsidRPr="00D963CF">
        <w:t xml:space="preserve"> ogłoszeniu o zamówieniu.</w:t>
      </w:r>
    </w:p>
    <w:p w14:paraId="49B24231" w14:textId="77777777" w:rsidR="00B81795" w:rsidRDefault="00B81795" w:rsidP="00B81795">
      <w:pPr>
        <w:rPr>
          <w:b/>
          <w:bCs/>
        </w:rPr>
      </w:pPr>
    </w:p>
    <w:p w14:paraId="07A42640" w14:textId="567C471A" w:rsidR="002779E4" w:rsidRDefault="00B81795" w:rsidP="007A663E">
      <w:pPr>
        <w:jc w:val="center"/>
        <w:rPr>
          <w:b/>
          <w:bCs/>
          <w:u w:val="single"/>
        </w:rPr>
      </w:pPr>
      <w:r w:rsidRPr="00413E99">
        <w:rPr>
          <w:b/>
          <w:bCs/>
          <w:u w:val="single"/>
        </w:rPr>
        <w:lastRenderedPageBreak/>
        <w:t>OŚWIADCZENIE</w:t>
      </w:r>
      <w:r w:rsidR="002779E4">
        <w:rPr>
          <w:b/>
          <w:bCs/>
          <w:u w:val="single"/>
        </w:rPr>
        <w:t xml:space="preserve"> DOTYCZĄCE</w:t>
      </w:r>
      <w:r w:rsidRPr="00413E99">
        <w:rPr>
          <w:b/>
          <w:bCs/>
          <w:u w:val="single"/>
        </w:rPr>
        <w:t xml:space="preserve"> </w:t>
      </w:r>
      <w:r w:rsidR="002779E4">
        <w:rPr>
          <w:b/>
          <w:bCs/>
          <w:u w:val="single"/>
        </w:rPr>
        <w:t>SAMOOCZYSZCZENIA</w:t>
      </w:r>
    </w:p>
    <w:p w14:paraId="56A2259B" w14:textId="21DA4AAB" w:rsidR="00B81795" w:rsidRPr="007A663E" w:rsidRDefault="002779E4" w:rsidP="007A663E">
      <w:pPr>
        <w:jc w:val="center"/>
      </w:pPr>
      <w:r>
        <w:t>(</w:t>
      </w:r>
      <w:r w:rsidRPr="007A663E">
        <w:t xml:space="preserve">na podstawie art. </w:t>
      </w:r>
      <w:r>
        <w:t xml:space="preserve">110 ust. 2 </w:t>
      </w:r>
      <w:r w:rsidRPr="007A663E">
        <w:t xml:space="preserve">ustawy </w:t>
      </w:r>
      <w:r>
        <w:t>P</w:t>
      </w:r>
      <w:r w:rsidRPr="007A663E">
        <w:t>zp</w:t>
      </w:r>
      <w:r>
        <w:t>)</w:t>
      </w:r>
    </w:p>
    <w:p w14:paraId="25899EB3" w14:textId="77777777" w:rsidR="00B81795" w:rsidRPr="00D963CF" w:rsidRDefault="00B81795" w:rsidP="00B81795"/>
    <w:p w14:paraId="0C458F0E" w14:textId="77777777" w:rsidR="002779E4" w:rsidRDefault="00B81795" w:rsidP="00B81795">
      <w:r w:rsidRPr="00D963CF">
        <w:t>Oświadczam, że zachodzą w stosunku do mnie podstawy wykluczenia z postępowania na podstawie</w:t>
      </w:r>
      <w:r>
        <w:t xml:space="preserve"> </w:t>
      </w:r>
      <w:r w:rsidRPr="00D963CF">
        <w:t>art. …………. ustawy Pzp</w:t>
      </w:r>
    </w:p>
    <w:p w14:paraId="2B9A0861" w14:textId="593E3341" w:rsidR="00B81795" w:rsidRPr="007A663E" w:rsidRDefault="00B81795" w:rsidP="00B81795">
      <w:pPr>
        <w:rPr>
          <w:i/>
          <w:iCs/>
          <w:sz w:val="22"/>
          <w:szCs w:val="22"/>
        </w:rPr>
      </w:pPr>
      <w:r w:rsidRPr="007A663E">
        <w:rPr>
          <w:i/>
          <w:iCs/>
          <w:sz w:val="22"/>
          <w:szCs w:val="22"/>
        </w:rPr>
        <w:t>(</w:t>
      </w:r>
      <w:r w:rsidR="002779E4" w:rsidRPr="007A663E">
        <w:rPr>
          <w:i/>
          <w:iCs/>
          <w:sz w:val="22"/>
          <w:szCs w:val="22"/>
        </w:rPr>
        <w:t xml:space="preserve">należy </w:t>
      </w:r>
      <w:r w:rsidRPr="007A663E">
        <w:rPr>
          <w:i/>
          <w:iCs/>
          <w:sz w:val="22"/>
          <w:szCs w:val="22"/>
        </w:rPr>
        <w:t>podać mającą zastosowanie podstawę wykluczenia spośród wymienionych  w art. 108 ust. 1 pkt 1, 2 i 5 lub w art. 109 ust. 1 pkt 4, 8, 10 ustawy P</w:t>
      </w:r>
      <w:r w:rsidR="007F0DCF" w:rsidRPr="007A663E">
        <w:rPr>
          <w:i/>
          <w:iCs/>
          <w:sz w:val="22"/>
          <w:szCs w:val="22"/>
        </w:rPr>
        <w:t>zp</w:t>
      </w:r>
      <w:r w:rsidRPr="007A663E">
        <w:rPr>
          <w:i/>
          <w:iCs/>
          <w:sz w:val="22"/>
          <w:szCs w:val="22"/>
        </w:rPr>
        <w:t xml:space="preserve">). </w:t>
      </w:r>
    </w:p>
    <w:p w14:paraId="4F40326D" w14:textId="77777777" w:rsidR="00B81795" w:rsidRDefault="00B81795" w:rsidP="00B81795"/>
    <w:p w14:paraId="6CDB5A7C" w14:textId="42413A67" w:rsidR="00B81795" w:rsidRDefault="00B81795" w:rsidP="00B81795">
      <w:r w:rsidRPr="00D963CF">
        <w:t>Jednocześnie oświadczam, że w związku z ww. okolicznością, na podstawie art. 110 ust. 2 ustawy P</w:t>
      </w:r>
      <w:r w:rsidR="007F0DCF">
        <w:t xml:space="preserve">zp </w:t>
      </w:r>
      <w:r w:rsidRPr="00D963CF">
        <w:t xml:space="preserve">podjąłem następujące środki naprawcze: </w:t>
      </w:r>
    </w:p>
    <w:p w14:paraId="362B2D8D" w14:textId="77777777" w:rsidR="00B81795" w:rsidRPr="00D963CF" w:rsidRDefault="00B81795" w:rsidP="00B81795"/>
    <w:p w14:paraId="317F4048" w14:textId="77777777" w:rsidR="00B81795" w:rsidRPr="00D963CF" w:rsidRDefault="00B81795" w:rsidP="00B81795">
      <w:r w:rsidRPr="00D963CF">
        <w:t>1.</w:t>
      </w:r>
      <w:r w:rsidRPr="00D963CF">
        <w:tab/>
        <w:t>……………………………………………………………………………………………,</w:t>
      </w:r>
    </w:p>
    <w:p w14:paraId="79D1DDA0" w14:textId="77777777" w:rsidR="00B81795" w:rsidRPr="00D963CF" w:rsidRDefault="00B81795" w:rsidP="00B81795">
      <w:r w:rsidRPr="00D963CF">
        <w:t>2.</w:t>
      </w:r>
      <w:r w:rsidRPr="00D963CF">
        <w:tab/>
        <w:t>……………………………………………………………………………………………,</w:t>
      </w:r>
    </w:p>
    <w:p w14:paraId="03302A4E" w14:textId="2CC335D2" w:rsidR="00B81795" w:rsidRPr="007A663E" w:rsidRDefault="00B81795" w:rsidP="00B81795">
      <w:pPr>
        <w:rPr>
          <w:sz w:val="22"/>
          <w:szCs w:val="22"/>
        </w:rPr>
      </w:pPr>
      <w:r w:rsidRPr="007A663E">
        <w:rPr>
          <w:sz w:val="22"/>
          <w:szCs w:val="22"/>
        </w:rPr>
        <w:t>(</w:t>
      </w:r>
      <w:r w:rsidRPr="007A663E">
        <w:rPr>
          <w:i/>
          <w:iCs/>
          <w:sz w:val="22"/>
          <w:szCs w:val="22"/>
        </w:rPr>
        <w:t>należy podać dowody, że podjęte środki są wystarczające do wykazania rzetelności Wykonawcy</w:t>
      </w:r>
      <w:r w:rsidR="007F0DCF" w:rsidRPr="007A663E">
        <w:rPr>
          <w:b/>
          <w:bCs/>
          <w:sz w:val="22"/>
          <w:szCs w:val="22"/>
          <w:u w:val="single"/>
        </w:rPr>
        <w:t>/</w:t>
      </w:r>
      <w:r w:rsidR="007F0DCF" w:rsidRPr="007A663E">
        <w:rPr>
          <w:i/>
          <w:iCs/>
          <w:sz w:val="22"/>
          <w:szCs w:val="22"/>
        </w:rPr>
        <w:t>Podmiot</w:t>
      </w:r>
      <w:r w:rsidR="002779E4" w:rsidRPr="007A663E">
        <w:rPr>
          <w:i/>
          <w:iCs/>
          <w:sz w:val="22"/>
          <w:szCs w:val="22"/>
        </w:rPr>
        <w:t>u</w:t>
      </w:r>
      <w:r w:rsidR="007F0DCF" w:rsidRPr="007A663E">
        <w:rPr>
          <w:i/>
          <w:iCs/>
          <w:sz w:val="22"/>
          <w:szCs w:val="22"/>
        </w:rPr>
        <w:t xml:space="preserve"> udostępniając</w:t>
      </w:r>
      <w:r w:rsidR="002779E4" w:rsidRPr="007A663E">
        <w:rPr>
          <w:i/>
          <w:iCs/>
          <w:sz w:val="22"/>
          <w:szCs w:val="22"/>
        </w:rPr>
        <w:t xml:space="preserve">ego </w:t>
      </w:r>
      <w:r w:rsidR="007F0DCF" w:rsidRPr="007A663E">
        <w:rPr>
          <w:i/>
          <w:iCs/>
          <w:sz w:val="22"/>
          <w:szCs w:val="22"/>
        </w:rPr>
        <w:t>zasoby)</w:t>
      </w:r>
    </w:p>
    <w:p w14:paraId="69D3AA74" w14:textId="77777777" w:rsidR="00B81795" w:rsidRPr="00D963CF" w:rsidRDefault="00B81795" w:rsidP="00B81795">
      <w:pPr>
        <w:pStyle w:val="Nagwek2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783F2637" w14:textId="77777777" w:rsidR="00B81795" w:rsidRPr="00D963CF" w:rsidRDefault="00B81795" w:rsidP="00B81795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29AA096A" w14:textId="77777777" w:rsidR="00B81795" w:rsidRPr="00413E99" w:rsidRDefault="00B81795" w:rsidP="00B81795">
      <w:pPr>
        <w:jc w:val="center"/>
        <w:rPr>
          <w:b/>
          <w:bCs/>
          <w:u w:val="single"/>
        </w:rPr>
      </w:pPr>
      <w:bookmarkStart w:id="10" w:name="_Toc211942246"/>
      <w:r w:rsidRPr="00413E99">
        <w:rPr>
          <w:b/>
          <w:bCs/>
          <w:u w:val="single"/>
        </w:rPr>
        <w:t>OŚWIADCZENIE DOTYCZĄCE PODANYCH INFORMACJI</w:t>
      </w:r>
      <w:bookmarkEnd w:id="10"/>
    </w:p>
    <w:p w14:paraId="7B37DDAD" w14:textId="77777777" w:rsidR="00B81795" w:rsidRPr="00D963CF" w:rsidRDefault="00B81795" w:rsidP="00B81795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29404291" w14:textId="5B6A4993" w:rsidR="00B81795" w:rsidRPr="00D963CF" w:rsidRDefault="00B81795" w:rsidP="00B81795">
      <w:r w:rsidRPr="00D963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1466CF3" w14:textId="77777777" w:rsidR="00B81795" w:rsidRPr="00D963CF" w:rsidRDefault="00B81795" w:rsidP="00B81795">
      <w:r w:rsidRPr="00D963CF">
        <w:t xml:space="preserve"> </w:t>
      </w:r>
    </w:p>
    <w:p w14:paraId="25CE6991" w14:textId="77777777" w:rsidR="00B81795" w:rsidRDefault="00B81795" w:rsidP="00B81795">
      <w:pPr>
        <w:spacing w:line="276" w:lineRule="auto"/>
        <w:ind w:left="2410"/>
        <w:jc w:val="center"/>
        <w:rPr>
          <w:rFonts w:eastAsiaTheme="minorEastAsia"/>
          <w:b/>
          <w:i/>
          <w:color w:val="EE0000"/>
        </w:rPr>
      </w:pPr>
    </w:p>
    <w:p w14:paraId="7AB4977E" w14:textId="77777777" w:rsidR="00B81795" w:rsidRDefault="00B81795" w:rsidP="00B81795">
      <w:pPr>
        <w:spacing w:line="276" w:lineRule="auto"/>
        <w:ind w:left="2410"/>
        <w:jc w:val="center"/>
        <w:rPr>
          <w:rFonts w:eastAsiaTheme="minorEastAsia"/>
          <w:b/>
          <w:i/>
          <w:color w:val="EE0000"/>
        </w:rPr>
      </w:pPr>
    </w:p>
    <w:p w14:paraId="41CBDB24" w14:textId="77777777" w:rsidR="002779E4" w:rsidRDefault="002779E4" w:rsidP="00B81795">
      <w:pPr>
        <w:rPr>
          <w:b/>
          <w:bCs/>
          <w:i/>
          <w:iCs/>
          <w:sz w:val="22"/>
          <w:szCs w:val="22"/>
          <w:u w:val="single"/>
        </w:rPr>
      </w:pPr>
    </w:p>
    <w:p w14:paraId="14B7235B" w14:textId="77777777" w:rsidR="002779E4" w:rsidRDefault="002779E4" w:rsidP="00B81795">
      <w:pPr>
        <w:rPr>
          <w:b/>
          <w:bCs/>
          <w:i/>
          <w:iCs/>
          <w:sz w:val="22"/>
          <w:szCs w:val="22"/>
          <w:u w:val="single"/>
        </w:rPr>
      </w:pPr>
    </w:p>
    <w:p w14:paraId="27832A97" w14:textId="77777777" w:rsidR="002779E4" w:rsidRDefault="002779E4" w:rsidP="00B81795">
      <w:pPr>
        <w:rPr>
          <w:b/>
          <w:bCs/>
          <w:i/>
          <w:iCs/>
          <w:sz w:val="22"/>
          <w:szCs w:val="22"/>
          <w:u w:val="single"/>
        </w:rPr>
      </w:pPr>
    </w:p>
    <w:p w14:paraId="1496E80B" w14:textId="77777777" w:rsidR="00566B4A" w:rsidRDefault="00566B4A" w:rsidP="00566B4A">
      <w:pPr>
        <w:spacing w:line="276" w:lineRule="auto"/>
        <w:rPr>
          <w:b/>
          <w:i/>
          <w:iCs/>
          <w:sz w:val="22"/>
          <w:szCs w:val="22"/>
          <w:u w:val="single"/>
        </w:rPr>
      </w:pPr>
      <w:r w:rsidRPr="00B55FD7">
        <w:rPr>
          <w:b/>
          <w:i/>
          <w:iCs/>
          <w:sz w:val="22"/>
          <w:szCs w:val="22"/>
          <w:u w:val="single"/>
        </w:rPr>
        <w:t>Uwaga !</w:t>
      </w:r>
    </w:p>
    <w:p w14:paraId="7C50B866" w14:textId="77777777" w:rsidR="00566B4A" w:rsidRPr="007713B8" w:rsidRDefault="00566B4A" w:rsidP="00566B4A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</w:rPr>
        <w:t xml:space="preserve">Dokument wymaga kwalifikowanego podpisu elektronicznego lub podpisu zaufanego lub podpisu osobistego </w:t>
      </w:r>
      <w:r>
        <w:rPr>
          <w:b/>
          <w:i/>
          <w:iCs/>
          <w:sz w:val="20"/>
          <w:szCs w:val="20"/>
        </w:rPr>
        <w:t xml:space="preserve">wykonawcy lub </w:t>
      </w:r>
      <w:r w:rsidRPr="007713B8">
        <w:rPr>
          <w:b/>
          <w:i/>
          <w:iCs/>
          <w:sz w:val="20"/>
          <w:szCs w:val="20"/>
        </w:rPr>
        <w:t>osoby uprawnion</w:t>
      </w:r>
      <w:r>
        <w:rPr>
          <w:b/>
          <w:i/>
          <w:iCs/>
          <w:sz w:val="20"/>
          <w:szCs w:val="20"/>
        </w:rPr>
        <w:t>ej</w:t>
      </w:r>
      <w:r w:rsidRPr="007713B8">
        <w:rPr>
          <w:b/>
          <w:i/>
          <w:iCs/>
          <w:sz w:val="20"/>
          <w:szCs w:val="20"/>
        </w:rPr>
        <w:t xml:space="preserve"> do reprezentacji wykonawc</w:t>
      </w:r>
      <w:r>
        <w:rPr>
          <w:b/>
          <w:i/>
          <w:iCs/>
          <w:sz w:val="20"/>
          <w:szCs w:val="20"/>
        </w:rPr>
        <w:t>y.</w:t>
      </w:r>
    </w:p>
    <w:p w14:paraId="3FBF090E" w14:textId="77777777" w:rsidR="00566B4A" w:rsidRPr="00CA66E6" w:rsidRDefault="00566B4A" w:rsidP="00566B4A">
      <w:pPr>
        <w:spacing w:line="276" w:lineRule="auto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W</w:t>
      </w:r>
      <w:r w:rsidRPr="00CA66E6">
        <w:rPr>
          <w:b/>
          <w:i/>
          <w:iCs/>
          <w:sz w:val="20"/>
          <w:szCs w:val="20"/>
        </w:rPr>
        <w:t xml:space="preserve"> przypadku oferty wspólnej </w:t>
      </w:r>
      <w:r>
        <w:rPr>
          <w:b/>
          <w:i/>
          <w:iCs/>
          <w:sz w:val="20"/>
          <w:szCs w:val="20"/>
        </w:rPr>
        <w:t>–</w:t>
      </w:r>
      <w:r w:rsidRPr="00CA66E6">
        <w:rPr>
          <w:b/>
          <w:i/>
          <w:iCs/>
          <w:sz w:val="20"/>
          <w:szCs w:val="20"/>
        </w:rPr>
        <w:t xml:space="preserve"> </w:t>
      </w:r>
      <w:r>
        <w:rPr>
          <w:b/>
          <w:i/>
          <w:iCs/>
          <w:sz w:val="20"/>
          <w:szCs w:val="20"/>
        </w:rPr>
        <w:t>każdy z konsorcjantów</w:t>
      </w:r>
      <w:r w:rsidRPr="00CA66E6">
        <w:rPr>
          <w:b/>
          <w:i/>
          <w:iCs/>
          <w:sz w:val="20"/>
          <w:szCs w:val="20"/>
        </w:rPr>
        <w:t>.</w:t>
      </w:r>
    </w:p>
    <w:p w14:paraId="60FE7C17" w14:textId="29D9D280" w:rsidR="008C0E4D" w:rsidRPr="00B55FD7" w:rsidRDefault="008C0E4D" w:rsidP="00B55FD7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5E3B9853" w14:textId="77777777" w:rsidR="002779E4" w:rsidRDefault="002779E4" w:rsidP="00B81795">
      <w:pPr>
        <w:rPr>
          <w:b/>
          <w:bCs/>
          <w:i/>
          <w:iCs/>
          <w:sz w:val="22"/>
          <w:szCs w:val="22"/>
          <w:u w:val="single"/>
        </w:rPr>
      </w:pPr>
    </w:p>
    <w:p w14:paraId="74D845CD" w14:textId="77777777" w:rsidR="0058711F" w:rsidRDefault="0058711F" w:rsidP="0058711F"/>
    <w:p w14:paraId="2F494974" w14:textId="77777777" w:rsidR="0058711F" w:rsidRDefault="0058711F" w:rsidP="0058711F"/>
    <w:bookmarkEnd w:id="8"/>
    <w:p w14:paraId="305D0CE9" w14:textId="4A64B688" w:rsidR="00775F75" w:rsidRPr="00B81795" w:rsidRDefault="00775F75" w:rsidP="007A663E"/>
    <w:sectPr w:rsidR="00775F75" w:rsidRPr="00B81795" w:rsidSect="001B290C">
      <w:headerReference w:type="default" r:id="rId8"/>
      <w:footerReference w:type="default" r:id="rId9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A4EE6" w14:textId="77777777" w:rsidR="00A62736" w:rsidRDefault="00A62736" w:rsidP="001B290C">
      <w:r>
        <w:separator/>
      </w:r>
    </w:p>
  </w:endnote>
  <w:endnote w:type="continuationSeparator" w:id="0">
    <w:p w14:paraId="73F73BD0" w14:textId="77777777" w:rsidR="00A62736" w:rsidRDefault="00A62736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133040F7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72B7" w14:textId="77777777" w:rsidR="00A62736" w:rsidRDefault="00A62736" w:rsidP="001B290C">
      <w:r>
        <w:separator/>
      </w:r>
    </w:p>
  </w:footnote>
  <w:footnote w:type="continuationSeparator" w:id="0">
    <w:p w14:paraId="240B51D1" w14:textId="77777777" w:rsidR="00A62736" w:rsidRDefault="00A62736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511C2806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D5733"/>
    <w:multiLevelType w:val="hybridMultilevel"/>
    <w:tmpl w:val="51B8829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70713889">
    <w:abstractNumId w:val="0"/>
  </w:num>
  <w:num w:numId="2" w16cid:durableId="34700797">
    <w:abstractNumId w:val="3"/>
  </w:num>
  <w:num w:numId="3" w16cid:durableId="1745910281">
    <w:abstractNumId w:val="5"/>
  </w:num>
  <w:num w:numId="4" w16cid:durableId="558059069">
    <w:abstractNumId w:val="1"/>
  </w:num>
  <w:num w:numId="5" w16cid:durableId="425004935">
    <w:abstractNumId w:val="4"/>
  </w:num>
  <w:num w:numId="6" w16cid:durableId="1702897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73E7F"/>
    <w:rsid w:val="001B290C"/>
    <w:rsid w:val="001D3D13"/>
    <w:rsid w:val="001E14F1"/>
    <w:rsid w:val="00242A8E"/>
    <w:rsid w:val="002779E4"/>
    <w:rsid w:val="002D7F79"/>
    <w:rsid w:val="00301F6F"/>
    <w:rsid w:val="00384686"/>
    <w:rsid w:val="004A0B38"/>
    <w:rsid w:val="00566B4A"/>
    <w:rsid w:val="0058711F"/>
    <w:rsid w:val="00591201"/>
    <w:rsid w:val="005F31B2"/>
    <w:rsid w:val="00755845"/>
    <w:rsid w:val="007661F1"/>
    <w:rsid w:val="00775F75"/>
    <w:rsid w:val="007A663E"/>
    <w:rsid w:val="007F0DCF"/>
    <w:rsid w:val="008653E1"/>
    <w:rsid w:val="00885EA2"/>
    <w:rsid w:val="008C0E4D"/>
    <w:rsid w:val="009A48BC"/>
    <w:rsid w:val="00A550D3"/>
    <w:rsid w:val="00A62736"/>
    <w:rsid w:val="00A71253"/>
    <w:rsid w:val="00AC7A3F"/>
    <w:rsid w:val="00AE5E42"/>
    <w:rsid w:val="00AF7A5A"/>
    <w:rsid w:val="00B55FD7"/>
    <w:rsid w:val="00B81795"/>
    <w:rsid w:val="00BC0779"/>
    <w:rsid w:val="00BE3247"/>
    <w:rsid w:val="00C337B9"/>
    <w:rsid w:val="00C72A65"/>
    <w:rsid w:val="00CA0F9B"/>
    <w:rsid w:val="00D24278"/>
    <w:rsid w:val="00D273C3"/>
    <w:rsid w:val="00DD52B2"/>
    <w:rsid w:val="00DE7EDB"/>
    <w:rsid w:val="00E6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styleId="Tekstprzypisudolnego">
    <w:name w:val="footnote text"/>
    <w:aliases w:val="Podrozdział,Char"/>
    <w:basedOn w:val="Normalny"/>
    <w:link w:val="TekstprzypisudolnegoZnak"/>
    <w:uiPriority w:val="99"/>
    <w:unhideWhenUsed/>
    <w:qFormat/>
    <w:rsid w:val="00AF7A5A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Char Znak"/>
    <w:basedOn w:val="Domylnaczcionkaakapitu"/>
    <w:link w:val="Tekstprzypisudolnego"/>
    <w:uiPriority w:val="99"/>
    <w:qFormat/>
    <w:rsid w:val="00AF7A5A"/>
    <w:rPr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qFormat/>
    <w:rsid w:val="00AF7A5A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AC7A3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13</cp:revision>
  <dcterms:created xsi:type="dcterms:W3CDTF">2026-04-01T10:17:00Z</dcterms:created>
  <dcterms:modified xsi:type="dcterms:W3CDTF">2026-04-17T08:09:00Z</dcterms:modified>
</cp:coreProperties>
</file>